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2169"/>
        <w:gridCol w:w="304"/>
        <w:gridCol w:w="747"/>
        <w:gridCol w:w="1926"/>
        <w:gridCol w:w="657"/>
        <w:gridCol w:w="1185"/>
        <w:gridCol w:w="1319"/>
        <w:gridCol w:w="1982"/>
      </w:tblGrid>
      <w:tr w:rsidR="00E1796C" w:rsidRPr="0047727E" w14:paraId="76AE3442" w14:textId="77777777" w:rsidTr="00424F5D">
        <w:trPr>
          <w:trHeight w:val="292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66F6267" w14:textId="77777777" w:rsidR="00E1796C" w:rsidRPr="00664BA0" w:rsidRDefault="00E1796C" w:rsidP="00424F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CURSO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0E58" w14:textId="6C3AAEEA" w:rsidR="00E1796C" w:rsidRPr="0047727E" w:rsidRDefault="00E1796C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1° Ciclo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B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04760271" w14:textId="77777777" w:rsidR="00E1796C" w:rsidRPr="0047727E" w:rsidRDefault="00E1796C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PROFESOR/A JEFE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84C91" w14:textId="79467E50" w:rsidR="00E1796C" w:rsidRPr="0047727E" w:rsidRDefault="00E1796C" w:rsidP="00424F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Matías Navarro</w:t>
            </w:r>
          </w:p>
        </w:tc>
      </w:tr>
      <w:tr w:rsidR="00E1796C" w:rsidRPr="0047727E" w14:paraId="0F2EF852" w14:textId="77777777" w:rsidTr="00424F5D">
        <w:trPr>
          <w:trHeight w:val="292"/>
          <w:jc w:val="center"/>
        </w:trPr>
        <w:tc>
          <w:tcPr>
            <w:tcW w:w="1066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C329" w14:textId="77777777" w:rsidR="00E1796C" w:rsidRPr="00FC610D" w:rsidRDefault="00E1796C" w:rsidP="00424F5D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>SI NO APARECES EN LISTA O NECESITAS CONFIRMAR TU RETIRO ESCRIBE A</w:t>
            </w:r>
          </w:p>
          <w:p w14:paraId="6EA6C70C" w14:textId="77777777" w:rsidR="00E1796C" w:rsidRPr="0079764E" w:rsidRDefault="00E1796C" w:rsidP="00424F5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FC610D">
              <w:rPr>
                <w:rFonts w:eastAsia="Times New Roman" w:cstheme="minorHAnsi"/>
                <w:lang w:eastAsia="es-CL"/>
              </w:rPr>
              <w:t xml:space="preserve">Andrea Saavedra </w:t>
            </w:r>
            <w:hyperlink r:id="rId4" w:history="1">
              <w:r w:rsidRPr="00FC610D">
                <w:rPr>
                  <w:rStyle w:val="Hipervnculo"/>
                  <w:rFonts w:eastAsia="Times New Roman" w:cstheme="minorHAnsi"/>
                  <w:lang w:eastAsia="es-CL"/>
                </w:rPr>
                <w:t>asaavedra@colegioalejandroflores.cl</w:t>
              </w:r>
            </w:hyperlink>
            <w:r w:rsidRPr="00FC610D">
              <w:rPr>
                <w:rFonts w:eastAsia="Times New Roman" w:cstheme="minorHAnsi"/>
                <w:lang w:eastAsia="es-CL"/>
              </w:rPr>
              <w:t xml:space="preserve"> - Inspectora General</w:t>
            </w:r>
          </w:p>
        </w:tc>
      </w:tr>
      <w:tr w:rsidR="00E1796C" w:rsidRPr="0047727E" w14:paraId="2AB63F77" w14:textId="77777777" w:rsidTr="00424F5D">
        <w:trPr>
          <w:trHeight w:val="292"/>
          <w:jc w:val="center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7F91711" w14:textId="77777777" w:rsidR="00E1796C" w:rsidRPr="00664BA0" w:rsidRDefault="00E1796C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proofErr w:type="spellStart"/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N°</w:t>
            </w:r>
            <w:proofErr w:type="spellEnd"/>
          </w:p>
        </w:tc>
        <w:tc>
          <w:tcPr>
            <w:tcW w:w="2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49F6A045" w14:textId="77777777" w:rsidR="00E1796C" w:rsidRPr="00664BA0" w:rsidRDefault="00E1796C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GRADO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156F60A5" w14:textId="77777777" w:rsidR="00E1796C" w:rsidRPr="00664BA0" w:rsidRDefault="00E1796C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CURSO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6CDB4ACB" w14:textId="77777777" w:rsidR="00E1796C" w:rsidRPr="00664BA0" w:rsidRDefault="00E1796C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NOMBRES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33D13812" w14:textId="77777777" w:rsidR="00E1796C" w:rsidRPr="00664BA0" w:rsidRDefault="00E1796C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PATERNO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14:paraId="7C60DAC9" w14:textId="77777777" w:rsidR="00E1796C" w:rsidRPr="00664BA0" w:rsidRDefault="00E1796C" w:rsidP="00424F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664B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CL"/>
              </w:rPr>
              <w:t>APELLIDO MATERNO</w:t>
            </w:r>
          </w:p>
        </w:tc>
      </w:tr>
      <w:tr w:rsidR="00E1796C" w:rsidRPr="0047727E" w14:paraId="541BD79E" w14:textId="77777777" w:rsidTr="00E1796C">
        <w:trPr>
          <w:trHeight w:val="237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D882E" w14:textId="18AE5974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E1F49" w14:textId="73AA7FE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ED71" w14:textId="6EF95C5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BCB2F" w14:textId="6F58620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PABLO SERGIO ERNESTO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C0B1" w14:textId="2CB57A1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ARELLANO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2E805" w14:textId="49198C3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ESCOBAR</w:t>
            </w:r>
          </w:p>
        </w:tc>
      </w:tr>
      <w:tr w:rsidR="00E1796C" w:rsidRPr="0047727E" w14:paraId="1C382226" w14:textId="77777777" w:rsidTr="00E1796C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B9B6B" w14:textId="7424D4DF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63B99" w14:textId="4407665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953B8" w14:textId="6AEF31F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D8C57" w14:textId="755D8AD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VICENTE IGNACIO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EEB" w14:textId="20A3D1A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BECERRA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22AFF" w14:textId="47AE465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MARTÍNEZ</w:t>
            </w:r>
          </w:p>
        </w:tc>
      </w:tr>
      <w:tr w:rsidR="00E1796C" w:rsidRPr="0047727E" w14:paraId="3483E803" w14:textId="77777777" w:rsidTr="00E1796C">
        <w:trPr>
          <w:trHeight w:val="221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2D769" w14:textId="03CD2F35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E9530" w14:textId="7198AF2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E1533" w14:textId="0985A15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194D" w14:textId="668BB62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JAVIERA IGNACIA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7554B" w14:textId="18D8332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CISTERNAS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01289" w14:textId="392EA34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CISTERNAS</w:t>
            </w:r>
          </w:p>
        </w:tc>
      </w:tr>
      <w:tr w:rsidR="00E1796C" w:rsidRPr="0047727E" w14:paraId="158738E6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978D" w14:textId="4D3B95CA" w:rsidR="00E1796C" w:rsidRPr="00E1796C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E1796C">
              <w:rPr>
                <w:rFonts w:ascii="Calibri" w:hAnsi="Calibri" w:cs="Calibri"/>
                <w:b/>
                <w:bCs/>
                <w:strike/>
                <w:color w:val="000000"/>
              </w:rPr>
              <w:t>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ADB9C" w14:textId="01EE57E7" w:rsidR="00E1796C" w:rsidRPr="00E1796C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E1796C">
              <w:rPr>
                <w:rFonts w:ascii="Calibri" w:hAnsi="Calibri" w:cs="Calibri"/>
                <w:b/>
                <w:bCs/>
                <w:strike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ABEA" w14:textId="2FAEF383" w:rsidR="00E1796C" w:rsidRPr="00E1796C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E1796C">
              <w:rPr>
                <w:rFonts w:ascii="Calibri" w:hAnsi="Calibri" w:cs="Calibri"/>
                <w:b/>
                <w:bCs/>
                <w:strike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B0B59" w14:textId="65C0C414" w:rsidR="00E1796C" w:rsidRPr="00E1796C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E1796C">
              <w:rPr>
                <w:rFonts w:ascii="Calibri" w:hAnsi="Calibri" w:cs="Calibri"/>
                <w:b/>
                <w:bCs/>
                <w:strike/>
                <w:color w:val="000000"/>
              </w:rPr>
              <w:t>LAURA KATHERINE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18EC" w14:textId="2F2F1BCB" w:rsidR="00E1796C" w:rsidRPr="00E1796C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E1796C">
              <w:rPr>
                <w:rFonts w:ascii="Calibri" w:hAnsi="Calibri" w:cs="Calibri"/>
                <w:b/>
                <w:bCs/>
                <w:strike/>
                <w:color w:val="000000"/>
              </w:rPr>
              <w:t>CONCHA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C311" w14:textId="3D49FD22" w:rsidR="00E1796C" w:rsidRPr="00E1796C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 w:rsidRPr="00E1796C">
              <w:rPr>
                <w:rFonts w:ascii="Calibri" w:hAnsi="Calibri" w:cs="Calibri"/>
                <w:b/>
                <w:bCs/>
                <w:strike/>
                <w:color w:val="000000"/>
              </w:rPr>
              <w:t>GUZMÁN</w:t>
            </w:r>
          </w:p>
        </w:tc>
      </w:tr>
      <w:tr w:rsidR="00E1796C" w:rsidRPr="0047727E" w14:paraId="700C42E7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E7B3C" w14:textId="5A80D8A4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AA906" w14:textId="1C03FCD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351AD" w14:textId="6008C31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1357C" w14:textId="4B3024A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CAMILA MAGDALENA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DB581" w14:textId="10FB5E2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DÍAZ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FF71" w14:textId="1657FA8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CISTERNA</w:t>
            </w:r>
          </w:p>
        </w:tc>
      </w:tr>
      <w:tr w:rsidR="00E1796C" w:rsidRPr="0047727E" w14:paraId="3C282914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F823E" w14:textId="4833BAC7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54C5" w14:textId="0391500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4F803" w14:textId="78B8711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B5AE4" w14:textId="56D84B7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ALEJANDRO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AA176" w14:textId="42D2E2B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GAETE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11464" w14:textId="2F50C7A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PLAZA</w:t>
            </w:r>
          </w:p>
        </w:tc>
      </w:tr>
      <w:tr w:rsidR="00E1796C" w:rsidRPr="0047727E" w14:paraId="7E6B128B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CBBB4" w14:textId="4907E91F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E79E" w14:textId="4F871E7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782B8" w14:textId="0DA934D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EC361" w14:textId="2F5C117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NADIA FERNANDA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3A47B6" w14:textId="7A17C0E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GÁLVEZ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E0B7A" w14:textId="7C50253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AGUIRRE</w:t>
            </w:r>
          </w:p>
        </w:tc>
      </w:tr>
      <w:tr w:rsidR="00E1796C" w:rsidRPr="0047727E" w14:paraId="0F8BEF0B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36CC8" w14:textId="29B1DF18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13276" w14:textId="27C8634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B1CF" w14:textId="4D95602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1CFA" w14:textId="76977FD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EDGAR GERARDO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F874C" w14:textId="2D0FCDE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65EB4" w14:textId="525B8B68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SÁNCHEZ</w:t>
            </w:r>
          </w:p>
        </w:tc>
      </w:tr>
      <w:tr w:rsidR="00E1796C" w:rsidRPr="0047727E" w14:paraId="70C760BE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E2FB3" w14:textId="1D000939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88A11" w14:textId="256E8D8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5962C" w14:textId="1D3821E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F1AAE" w14:textId="0D7954B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JOSÉ IGNACIO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F796C" w14:textId="02B2BF8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219E0" w14:textId="1E6969F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SÁNCHEZ</w:t>
            </w:r>
          </w:p>
        </w:tc>
      </w:tr>
      <w:tr w:rsidR="00E1796C" w:rsidRPr="0047727E" w14:paraId="070C1D70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45F9" w14:textId="4D13FC9B" w:rsidR="00E1796C" w:rsidRPr="00F63EBE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1920" w14:textId="12CEB428" w:rsidR="00E1796C" w:rsidRPr="00F63EBE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DF41" w14:textId="1EE220F3" w:rsidR="00E1796C" w:rsidRPr="00F63EBE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5998E" w14:textId="6416C984" w:rsidR="00E1796C" w:rsidRPr="00F63EBE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MAXIMILIANO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0A75E" w14:textId="593DB27B" w:rsidR="00E1796C" w:rsidRPr="00F63EBE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HERRERA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17F44" w14:textId="2EF4F73F" w:rsidR="00E1796C" w:rsidRPr="00F63EBE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trike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VERGARA</w:t>
            </w:r>
          </w:p>
        </w:tc>
      </w:tr>
      <w:tr w:rsidR="00E1796C" w:rsidRPr="0047727E" w14:paraId="3EE19348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1FAF8" w14:textId="06BDE835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5FF84" w14:textId="3E81F53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85BDF" w14:textId="1AA864F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949A9" w14:textId="49373858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SCARLETT KARINA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BB575" w14:textId="66795A2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IBÁÑEZ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D13E8" w14:textId="5884E11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RAMÍREZ</w:t>
            </w:r>
          </w:p>
        </w:tc>
      </w:tr>
      <w:tr w:rsidR="00E1796C" w:rsidRPr="0047727E" w14:paraId="18D90328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C0F7D" w14:textId="7CBAFA8D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B228D" w14:textId="2C2AE7F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43AD" w14:textId="0511A23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6367D" w14:textId="10889CE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MICHAEL ELADIO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52FCD" w14:textId="63F9097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MATUS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7B5DF" w14:textId="63EDCEA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LEIVA</w:t>
            </w:r>
          </w:p>
        </w:tc>
      </w:tr>
      <w:tr w:rsidR="00E1796C" w:rsidRPr="0047727E" w14:paraId="139E06F3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AD286" w14:textId="351D0EF8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B32FA" w14:textId="36D40C1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F618E" w14:textId="7FDFEF6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E8263" w14:textId="4CF0D6C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CRISTOPHER RUBÉN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D0F44" w14:textId="4E6B7FC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MOLINA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94D8" w14:textId="0D11008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SILVA</w:t>
            </w:r>
          </w:p>
        </w:tc>
      </w:tr>
      <w:tr w:rsidR="00E1796C" w:rsidRPr="0047727E" w14:paraId="27F42BF8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D6202" w14:textId="604F2193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5B660" w14:textId="56C7E40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D25DF0" w14:textId="4D83183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A8A97" w14:textId="3945AB2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ELIZABETH CAROLINA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3AADB" w14:textId="40C3226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MUÑOZ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71E5" w14:textId="190C78B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MUÑOZ</w:t>
            </w:r>
          </w:p>
        </w:tc>
      </w:tr>
      <w:tr w:rsidR="00E1796C" w:rsidRPr="0047727E" w14:paraId="15677D72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79166" w14:textId="0E805C34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1DAC3" w14:textId="6D5DE83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231C" w14:textId="46A18D9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D2D3" w14:textId="3EC0F7E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FRANCISCA ALEJANDRA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9A079" w14:textId="0BF4096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MUÑOZ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E282A" w14:textId="2C1A7BA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CAYUPÁN</w:t>
            </w:r>
          </w:p>
        </w:tc>
      </w:tr>
      <w:tr w:rsidR="00E1796C" w:rsidRPr="0047727E" w14:paraId="2C6A7C70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3C01" w14:textId="0F05B1F3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ED80A" w14:textId="68885E5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2E421" w14:textId="5297154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6A06D" w14:textId="0917319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PEDRO JULIO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558A6" w14:textId="59D517B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OSORIO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6DD75" w14:textId="5EFB760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DINAMARCA</w:t>
            </w:r>
          </w:p>
        </w:tc>
      </w:tr>
      <w:tr w:rsidR="00E1796C" w:rsidRPr="0047727E" w14:paraId="213B89C4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B19A" w14:textId="6FEB2335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E1D69" w14:textId="2AB2AB7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B3563" w14:textId="23685D1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F48C" w14:textId="75C79D3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ANGELO ALEXIS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19A0B" w14:textId="05E7DFE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QUEZADA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F6326" w14:textId="2B84E04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BUSTOS</w:t>
            </w:r>
          </w:p>
        </w:tc>
      </w:tr>
      <w:tr w:rsidR="00E1796C" w:rsidRPr="0047727E" w14:paraId="0EC04BD8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0D955" w14:textId="239C00D2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E3D09" w14:textId="32D83EA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87417" w14:textId="2CE82F4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A4689" w14:textId="626ADA3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EDUARDO ENRIQUE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0C7BD" w14:textId="3842298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QUIROZ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B92EC" w14:textId="5D3FE6B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DINAMARCA</w:t>
            </w:r>
          </w:p>
        </w:tc>
      </w:tr>
      <w:tr w:rsidR="00E1796C" w:rsidRPr="0047727E" w14:paraId="5859A42D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A445C" w14:textId="778245E1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D3B50" w14:textId="5BBFB54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94742" w14:textId="649B792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F5544" w14:textId="3B84BF9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FACUNDO FEDERICO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6E493" w14:textId="6EB7C51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REYES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BB133" w14:textId="1B1037F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FOLATTI</w:t>
            </w:r>
          </w:p>
        </w:tc>
      </w:tr>
      <w:tr w:rsidR="00E1796C" w:rsidRPr="0047727E" w14:paraId="29B5ACC1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C4A76" w14:textId="58405626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4ADD" w14:textId="3735D1F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1CA65" w14:textId="26C4A24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E4175" w14:textId="60919A4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NAYARETH SCARLETT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0B42" w14:textId="4CD8DA5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RIVERA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6BE77" w14:textId="363CB35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MEDINA</w:t>
            </w:r>
          </w:p>
        </w:tc>
      </w:tr>
      <w:tr w:rsidR="00E1796C" w:rsidRPr="0047727E" w14:paraId="37EC9B6B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13391" w14:textId="51B9D15F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41824" w14:textId="60A21A8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0E72" w14:textId="45DF9D68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9FE6F" w14:textId="2EA670C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MADELAINE ANGÉLICA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2CC0E" w14:textId="42406B0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ROJAS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B05DB" w14:textId="3C56363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SOTO</w:t>
            </w:r>
          </w:p>
        </w:tc>
      </w:tr>
      <w:tr w:rsidR="00E1796C" w:rsidRPr="0047727E" w14:paraId="557A5209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33144" w14:textId="5269E96A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A590" w14:textId="442C6BC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776E" w14:textId="772EF30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B8303" w14:textId="5F2E2F8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CARLOS DANIEL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F1F0" w14:textId="09E3368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ROMERO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77B19" w14:textId="6CAF87A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SILVA</w:t>
            </w:r>
          </w:p>
        </w:tc>
      </w:tr>
      <w:tr w:rsidR="00E1796C" w:rsidRPr="0047727E" w14:paraId="669798B1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A0919" w14:textId="24F3C465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D827" w14:textId="36C22F7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0225C" w14:textId="52A464E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32D97" w14:textId="07BF453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SEBASTIÁN FRANCISCO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8D198" w14:textId="4FCE0B6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RUIZ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A8F5" w14:textId="2E98DE9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RAMÍREZ</w:t>
            </w:r>
          </w:p>
        </w:tc>
      </w:tr>
      <w:tr w:rsidR="00E1796C" w:rsidRPr="0047727E" w14:paraId="7A6B0546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9A866" w14:textId="399F1A39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E32B0" w14:textId="27BDC35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B5769" w14:textId="35FCABA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504E" w14:textId="395178C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CATALINA DE LOURDES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68F29" w14:textId="0593986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SÁNCHEZ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EF507" w14:textId="0A4B6C8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AGUILERA</w:t>
            </w:r>
          </w:p>
        </w:tc>
      </w:tr>
      <w:tr w:rsidR="00E1796C" w:rsidRPr="0047727E" w14:paraId="07BB855A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58D2" w14:textId="0A8F7C92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5D02" w14:textId="3DAA946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F0526" w14:textId="540B0E9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53A1A" w14:textId="473B063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AARON CLAUDIO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2D33C" w14:textId="3E6ABD5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TRONCOSO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E6BD4" w14:textId="1FEE2CB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DE LA BARRA</w:t>
            </w:r>
          </w:p>
        </w:tc>
      </w:tr>
      <w:tr w:rsidR="00E1796C" w:rsidRPr="0047727E" w14:paraId="2AC7A1AF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77F4C" w14:textId="0F35285E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69E4" w14:textId="055A5C1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A1D28" w14:textId="768CA6B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D4C64" w14:textId="0CE3AC3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FRANCISCA DEL CARMEN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6F66" w14:textId="1551B03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TRUREO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65214" w14:textId="79E0F9D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BRAVO</w:t>
            </w:r>
          </w:p>
        </w:tc>
      </w:tr>
      <w:tr w:rsidR="00E1796C" w:rsidRPr="0047727E" w14:paraId="45FC0E3B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276F0" w14:textId="46DE06EC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9B026" w14:textId="4EBC66C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78F47" w14:textId="2CBF880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058BB" w14:textId="4AD1728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ESTEFANÍA MILLARAY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D1C7" w14:textId="602412B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URIBE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4A2F3" w14:textId="62EED69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VERGARA</w:t>
            </w:r>
          </w:p>
        </w:tc>
      </w:tr>
      <w:tr w:rsidR="00E1796C" w:rsidRPr="0047727E" w14:paraId="1F8F8B8A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D1FC" w14:textId="7FAC2098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A79C" w14:textId="096B661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D747" w14:textId="7837AE4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77CD5" w14:textId="0B26EA8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MARCELO PABLO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CE080" w14:textId="6EFF66F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VELASCO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D88A1" w14:textId="571D5D6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MARTÍNEZ</w:t>
            </w:r>
          </w:p>
        </w:tc>
      </w:tr>
      <w:tr w:rsidR="00E1796C" w:rsidRPr="0047727E" w14:paraId="695A41F0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8FB22" w14:textId="1C962732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7248F" w14:textId="476A61A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280A6" w14:textId="5731689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666E" w14:textId="1D86145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ASARY BELÉN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C42D6" w14:textId="3BC6286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VERGARA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CBA0B" w14:textId="3C084A5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AGUIRRE</w:t>
            </w:r>
          </w:p>
        </w:tc>
      </w:tr>
      <w:tr w:rsidR="00E1796C" w:rsidRPr="0047727E" w14:paraId="333916C0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07D76" w14:textId="2517AB91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F994" w14:textId="181D9E9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850D9" w14:textId="435AA4B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26382" w14:textId="076D8C0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PABLO SERGIO ERNESTO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416E" w14:textId="10A1749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ARELLANO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CC36" w14:textId="1D03418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ESCOBAR</w:t>
            </w:r>
          </w:p>
        </w:tc>
      </w:tr>
      <w:tr w:rsidR="00E1796C" w:rsidRPr="0047727E" w14:paraId="7BE2E535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A8324" w14:textId="20F52B50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C92D" w14:textId="788B650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3C008" w14:textId="16B02DB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AAFF8" w14:textId="7FD598E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VICENTE IGNACIO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DBEB9" w14:textId="4058635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BECERRA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A7BF9" w14:textId="19E8A128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MARTÍNEZ</w:t>
            </w:r>
          </w:p>
        </w:tc>
      </w:tr>
      <w:tr w:rsidR="00E1796C" w:rsidRPr="0047727E" w14:paraId="3DBD1E52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15B8" w14:textId="0C7B421E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E0A3D" w14:textId="6FA4306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8A32" w14:textId="08E2699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1774F" w14:textId="70F89A58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JAVIERA IGNACIA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CEB1" w14:textId="0C46046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CISTERNAS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83099" w14:textId="7524972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CISTERNAS</w:t>
            </w:r>
          </w:p>
        </w:tc>
      </w:tr>
      <w:tr w:rsidR="00E1796C" w:rsidRPr="0047727E" w14:paraId="69B4C00B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1073C" w14:textId="17C76692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F524E" w14:textId="57B6B9E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53514" w14:textId="18064B4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229B0" w14:textId="4482A86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LAURA KATHERINE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63495" w14:textId="6383477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CONCHA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C047B" w14:textId="3E589397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GUZMÁN</w:t>
            </w:r>
          </w:p>
        </w:tc>
      </w:tr>
      <w:tr w:rsidR="00E1796C" w:rsidRPr="0047727E" w14:paraId="4CD1BDC9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84C46" w14:textId="6722E404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2F0F2" w14:textId="4092575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53BF" w14:textId="492CFE3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3AC70" w14:textId="5E226A5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CAMILA MAGDALENA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B2DA9" w14:textId="6957437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DÍAZ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39898" w14:textId="53C3B8E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CISTERNA</w:t>
            </w:r>
          </w:p>
        </w:tc>
      </w:tr>
      <w:tr w:rsidR="00E1796C" w:rsidRPr="0047727E" w14:paraId="1D58BCB4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A9533" w14:textId="1698F76B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7C74" w14:textId="05588FA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2716" w14:textId="318AB91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952A1" w14:textId="31EBFB54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ALEJANDRO ESTEBAN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3C9F2" w14:textId="45159A0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GAETE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7327C" w14:textId="68C320E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PLAZA</w:t>
            </w:r>
          </w:p>
        </w:tc>
      </w:tr>
      <w:tr w:rsidR="00E1796C" w:rsidRPr="0047727E" w14:paraId="7058314A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C1051" w14:textId="20D27C17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AE5D8" w14:textId="45EF31F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05107" w14:textId="045D49C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17745" w14:textId="09E4C1E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NADIA FERNANDA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8A7A" w14:textId="27EF3D2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GÁLVEZ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24044" w14:textId="200A5F5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AGUIRRE</w:t>
            </w:r>
          </w:p>
        </w:tc>
      </w:tr>
      <w:tr w:rsidR="00E1796C" w:rsidRPr="0047727E" w14:paraId="45F6FDE1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7D3C1" w14:textId="48F80902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34DEE" w14:textId="6E7E765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4193DC" w14:textId="048F58B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214B9" w14:textId="0A4B9F2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EDGAR GERARDO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71C0B7" w14:textId="12247A6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1F93" w14:textId="1C776FF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SÁNCHEZ</w:t>
            </w:r>
          </w:p>
        </w:tc>
      </w:tr>
      <w:tr w:rsidR="00E1796C" w:rsidRPr="0047727E" w14:paraId="3751D9C1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67269" w14:textId="2D10492D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FFF88" w14:textId="64D41E62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F8FE" w14:textId="389E8A0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F1A63" w14:textId="352285D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JOSÉ IGNACIO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43A62" w14:textId="087450C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GONZÁLEZ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8316" w14:textId="714BE8C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SÁNCHEZ</w:t>
            </w:r>
          </w:p>
        </w:tc>
      </w:tr>
      <w:tr w:rsidR="00E1796C" w:rsidRPr="0047727E" w14:paraId="58A5C29A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B9721" w14:textId="082E68F3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1BAE8" w14:textId="777CE48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4207" w14:textId="0D58F0D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DE82D" w14:textId="281CD04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MAXIMILIANO ANDRÉS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0D3D3" w14:textId="74703CD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HERRERA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B1873" w14:textId="10DBE62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VERGARA</w:t>
            </w:r>
          </w:p>
        </w:tc>
      </w:tr>
      <w:tr w:rsidR="00E1796C" w:rsidRPr="0047727E" w14:paraId="4CFD81D2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76B14" w14:textId="5F18D6A8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3D601" w14:textId="56EFD43B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5A1E2" w14:textId="49ADB62C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1373" w14:textId="28328E8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SCARLETT KARINA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6ED07" w14:textId="3693858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IBÁÑEZ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025F9" w14:textId="54763866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RAMÍREZ</w:t>
            </w:r>
          </w:p>
        </w:tc>
      </w:tr>
      <w:tr w:rsidR="00E1796C" w:rsidRPr="0047727E" w14:paraId="0ED8B4CA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A3041" w14:textId="565E8F46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9F4B8" w14:textId="04AB51B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E1F25" w14:textId="3B699DF0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A249" w14:textId="5DDCC13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MICHAEL ELADIO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AE2D" w14:textId="78ED9B05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MATUS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BE28" w14:textId="4E60FD8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LEIVA</w:t>
            </w:r>
          </w:p>
        </w:tc>
      </w:tr>
      <w:tr w:rsidR="00E1796C" w:rsidRPr="0047727E" w14:paraId="29DDD7E1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5BF6" w14:textId="79EC42C5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0B725" w14:textId="77CA680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EEAEC" w14:textId="2B05436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72978" w14:textId="03F6F008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CRISTOPHER RUBÉN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89E1" w14:textId="336305D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MOLINA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C59CD" w14:textId="78E33BDA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SILVA</w:t>
            </w:r>
          </w:p>
        </w:tc>
      </w:tr>
      <w:tr w:rsidR="00E1796C" w:rsidRPr="0047727E" w14:paraId="5B815137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9460" w14:textId="407C0FFC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C0535" w14:textId="727DFEB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0B665" w14:textId="66A11628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20925" w14:textId="4CDBE38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ELIZABETH CAROLINA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5C315" w14:textId="2AB5B56D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MUÑOZ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9D305" w14:textId="17FDCD39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MUÑOZ</w:t>
            </w:r>
          </w:p>
        </w:tc>
      </w:tr>
      <w:tr w:rsidR="00E1796C" w:rsidRPr="0047727E" w14:paraId="47069B31" w14:textId="77777777" w:rsidTr="00E1796C">
        <w:trPr>
          <w:trHeight w:val="276"/>
          <w:jc w:val="center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8220" w14:textId="7EB6C724" w:rsidR="00E1796C" w:rsidRPr="00FC610D" w:rsidRDefault="00E1796C" w:rsidP="00E179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C29E" w14:textId="45029C3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1er nivel (1° y 2° medio)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FFBB2" w14:textId="102F2E91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9C67" w14:textId="7D1A2293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FRANCISCA ALEJANDRA</w:t>
            </w:r>
          </w:p>
        </w:tc>
        <w:tc>
          <w:tcPr>
            <w:tcW w:w="2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7F2DD" w14:textId="6EAD608E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MUÑOZ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CBAC9" w14:textId="0C5E0ADF" w:rsidR="00E1796C" w:rsidRPr="00FC610D" w:rsidRDefault="00E1796C" w:rsidP="00E179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</w:rPr>
              <w:t>CAYUPÁN</w:t>
            </w:r>
          </w:p>
        </w:tc>
      </w:tr>
    </w:tbl>
    <w:p w14:paraId="366D0090" w14:textId="77777777" w:rsidR="007139FF" w:rsidRDefault="00E1796C"/>
    <w:sectPr w:rsidR="007139FF" w:rsidSect="00664BA0">
      <w:headerReference w:type="default" r:id="rId5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2BC6" w14:textId="77777777" w:rsidR="00664BA0" w:rsidRPr="00664BA0" w:rsidRDefault="00E1796C" w:rsidP="00664BA0">
    <w:pPr>
      <w:pStyle w:val="Encabezado"/>
      <w:jc w:val="right"/>
      <w:rPr>
        <w:b/>
        <w:bCs/>
      </w:rPr>
    </w:pPr>
    <w:r w:rsidRPr="00664BA0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4D0196BF" wp14:editId="51010C48">
          <wp:simplePos x="0" y="0"/>
          <wp:positionH relativeFrom="column">
            <wp:posOffset>-480060</wp:posOffset>
          </wp:positionH>
          <wp:positionV relativeFrom="paragraph">
            <wp:posOffset>-211455</wp:posOffset>
          </wp:positionV>
          <wp:extent cx="1628775" cy="573656"/>
          <wp:effectExtent l="0" t="0" r="0" b="0"/>
          <wp:wrapNone/>
          <wp:docPr id="2" name="Imagen 1" descr="Colegio Alejandro Flores">
            <a:extLst xmlns:a="http://schemas.openxmlformats.org/drawingml/2006/main">
              <a:ext uri="{FF2B5EF4-FFF2-40B4-BE49-F238E27FC236}">
                <a16:creationId xmlns:a16="http://schemas.microsoft.com/office/drawing/2014/main" id="{DDCEB74C-4A25-4FAE-A624-26A0E47499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olegio Alejandro Flores">
                    <a:extLst>
                      <a:ext uri="{FF2B5EF4-FFF2-40B4-BE49-F238E27FC236}">
                        <a16:creationId xmlns:a16="http://schemas.microsoft.com/office/drawing/2014/main" id="{DDCEB74C-4A25-4FAE-A624-26A0E47499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736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4BA0">
      <w:rPr>
        <w:b/>
        <w:bCs/>
      </w:rPr>
      <w:t>EPJ</w:t>
    </w:r>
    <w:r w:rsidRPr="00664BA0">
      <w:rPr>
        <w:b/>
        <w:bCs/>
      </w:rPr>
      <w:t xml:space="preserve">A </w:t>
    </w:r>
    <w:r w:rsidRPr="00664BA0">
      <w:rPr>
        <w:b/>
        <w:bCs/>
      </w:rPr>
      <w:t>–</w:t>
    </w:r>
    <w:r w:rsidRPr="00664BA0">
      <w:rPr>
        <w:b/>
        <w:bCs/>
      </w:rPr>
      <w:t xml:space="preserve"> JORNADA </w:t>
    </w:r>
    <w:r w:rsidRPr="00664BA0">
      <w:rPr>
        <w:b/>
        <w:bCs/>
      </w:rPr>
      <w:t>VESPERTINA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6C"/>
    <w:rsid w:val="003029E7"/>
    <w:rsid w:val="00D04968"/>
    <w:rsid w:val="00E1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4397"/>
  <w15:chartTrackingRefBased/>
  <w15:docId w15:val="{6DE58CE7-F9A0-4E00-8F4A-A44F2550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9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7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96C"/>
  </w:style>
  <w:style w:type="character" w:styleId="Hipervnculo">
    <w:name w:val="Hyperlink"/>
    <w:basedOn w:val="Fuentedeprrafopredeter"/>
    <w:uiPriority w:val="99"/>
    <w:unhideWhenUsed/>
    <w:rsid w:val="00E17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asaavedra@colegioalejandroflores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andreasaave@outlook.es</dc:creator>
  <cp:keywords/>
  <dc:description/>
  <cp:lastModifiedBy>andreasaave@outlook.es</cp:lastModifiedBy>
  <cp:revision>1</cp:revision>
  <dcterms:created xsi:type="dcterms:W3CDTF">2020-07-06T01:38:00Z</dcterms:created>
  <dcterms:modified xsi:type="dcterms:W3CDTF">2020-07-06T01:40:00Z</dcterms:modified>
</cp:coreProperties>
</file>