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169"/>
        <w:gridCol w:w="304"/>
        <w:gridCol w:w="747"/>
        <w:gridCol w:w="1926"/>
        <w:gridCol w:w="657"/>
        <w:gridCol w:w="1185"/>
        <w:gridCol w:w="1319"/>
        <w:gridCol w:w="1982"/>
      </w:tblGrid>
      <w:tr w:rsidR="0089270B" w:rsidRPr="0047727E" w14:paraId="7A7246A4" w14:textId="77777777" w:rsidTr="00424F5D">
        <w:trPr>
          <w:trHeight w:val="292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963180" w14:textId="77777777" w:rsidR="0089270B" w:rsidRPr="00664BA0" w:rsidRDefault="0089270B" w:rsidP="00424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CURSO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EC6B" w14:textId="77777777" w:rsidR="0089270B" w:rsidRPr="0047727E" w:rsidRDefault="0089270B" w:rsidP="00424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2° Ciclo 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57B9485" w14:textId="77777777" w:rsidR="0089270B" w:rsidRPr="0047727E" w:rsidRDefault="0089270B" w:rsidP="00424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PROFESOR/A JEFE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8F60" w14:textId="77777777" w:rsidR="0089270B" w:rsidRPr="0047727E" w:rsidRDefault="0089270B" w:rsidP="00424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María Carolina González</w:t>
            </w:r>
          </w:p>
        </w:tc>
      </w:tr>
      <w:tr w:rsidR="0089270B" w:rsidRPr="0047727E" w14:paraId="48BC0038" w14:textId="77777777" w:rsidTr="00424F5D">
        <w:trPr>
          <w:trHeight w:val="292"/>
          <w:jc w:val="center"/>
        </w:trPr>
        <w:tc>
          <w:tcPr>
            <w:tcW w:w="106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E995" w14:textId="77777777" w:rsidR="0089270B" w:rsidRPr="00FC610D" w:rsidRDefault="0089270B" w:rsidP="00424F5D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 w:rsidRPr="00FC610D">
              <w:rPr>
                <w:rFonts w:eastAsia="Times New Roman" w:cstheme="minorHAnsi"/>
                <w:lang w:eastAsia="es-CL"/>
              </w:rPr>
              <w:t>SI NO APARECES EN LISTA O NECESITAS CONFIRMAR TU RETIRO ESCRIBE A</w:t>
            </w:r>
          </w:p>
          <w:p w14:paraId="4369B11A" w14:textId="77777777" w:rsidR="0089270B" w:rsidRPr="0079764E" w:rsidRDefault="0089270B" w:rsidP="00424F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FC610D">
              <w:rPr>
                <w:rFonts w:eastAsia="Times New Roman" w:cstheme="minorHAnsi"/>
                <w:lang w:eastAsia="es-CL"/>
              </w:rPr>
              <w:t xml:space="preserve">Andrea Saavedra </w:t>
            </w:r>
            <w:hyperlink r:id="rId4" w:history="1">
              <w:r w:rsidRPr="00FC610D">
                <w:rPr>
                  <w:rStyle w:val="Hipervnculo"/>
                  <w:rFonts w:eastAsia="Times New Roman" w:cstheme="minorHAnsi"/>
                  <w:lang w:eastAsia="es-CL"/>
                </w:rPr>
                <w:t>asaavedra@colegioalejandroflores.cl</w:t>
              </w:r>
            </w:hyperlink>
            <w:r w:rsidRPr="00FC610D">
              <w:rPr>
                <w:rFonts w:eastAsia="Times New Roman" w:cstheme="minorHAnsi"/>
                <w:lang w:eastAsia="es-CL"/>
              </w:rPr>
              <w:t xml:space="preserve"> - Inspectora General</w:t>
            </w:r>
          </w:p>
        </w:tc>
      </w:tr>
      <w:tr w:rsidR="0089270B" w:rsidRPr="0047727E" w14:paraId="79CBF5C5" w14:textId="77777777" w:rsidTr="00424F5D">
        <w:trPr>
          <w:trHeight w:val="29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615303" w14:textId="77777777" w:rsidR="0089270B" w:rsidRPr="00664BA0" w:rsidRDefault="0089270B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BA7ECC" w14:textId="77777777" w:rsidR="0089270B" w:rsidRPr="00664BA0" w:rsidRDefault="0089270B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GRADO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9F1062" w14:textId="77777777" w:rsidR="0089270B" w:rsidRPr="00664BA0" w:rsidRDefault="0089270B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CURSO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4442E4" w14:textId="77777777" w:rsidR="0089270B" w:rsidRPr="00664BA0" w:rsidRDefault="0089270B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NOMBRES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6C6DCA7" w14:textId="77777777" w:rsidR="0089270B" w:rsidRPr="00664BA0" w:rsidRDefault="0089270B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APELLIDO PATERNO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60BB282" w14:textId="77777777" w:rsidR="0089270B" w:rsidRPr="00664BA0" w:rsidRDefault="0089270B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APELLIDO MATERNO</w:t>
            </w:r>
          </w:p>
        </w:tc>
      </w:tr>
      <w:tr w:rsidR="0089270B" w:rsidRPr="0047727E" w14:paraId="42171C26" w14:textId="77777777" w:rsidTr="00424F5D">
        <w:trPr>
          <w:trHeight w:val="237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90E3" w14:textId="690FB032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13EE" w14:textId="19E759D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6589" w14:textId="5B6E414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E49A" w14:textId="2FCA44A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FRANCIA CONSTANZA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CBC1" w14:textId="7DB7FBE0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ARAVENA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5C7E" w14:textId="1646B85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CÁDIZ</w:t>
            </w:r>
          </w:p>
        </w:tc>
      </w:tr>
      <w:tr w:rsidR="0089270B" w:rsidRPr="0047727E" w14:paraId="0231870E" w14:textId="77777777" w:rsidTr="00424F5D">
        <w:trPr>
          <w:trHeight w:val="22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B77F" w14:textId="321A8DBD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46E0" w14:textId="3FBC64FA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BAA5" w14:textId="397A9214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196A" w14:textId="2E42D924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AXEL PATRICIO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AF0AC" w14:textId="559105A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AROS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9EF3" w14:textId="3793C89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ROMERO</w:t>
            </w:r>
          </w:p>
        </w:tc>
      </w:tr>
      <w:tr w:rsidR="0089270B" w:rsidRPr="0047727E" w14:paraId="72BF6A01" w14:textId="77777777" w:rsidTr="00424F5D">
        <w:trPr>
          <w:trHeight w:val="22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CF18" w14:textId="3B841829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AF9A" w14:textId="559FB0AA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764B" w14:textId="6A49467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B02CB" w14:textId="18205158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BASTIÁN ANTONIO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72700" w14:textId="2ADD4CD9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BOUFFANAIS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EB36" w14:textId="06D9FD4C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CABRERA</w:t>
            </w:r>
          </w:p>
        </w:tc>
      </w:tr>
      <w:tr w:rsidR="0089270B" w:rsidRPr="0047727E" w14:paraId="4714033C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2AC77" w14:textId="73D705A1" w:rsidR="0089270B" w:rsidRPr="00FA143A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F0DB2" w14:textId="1AFFD419" w:rsidR="0089270B" w:rsidRPr="00FA143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D55E7" w14:textId="6378780E" w:rsidR="0089270B" w:rsidRPr="00FA143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82DE" w14:textId="1FA29B09" w:rsidR="0089270B" w:rsidRPr="00FA143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CRISTIAN ANDRÉS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538A" w14:textId="3C227BF7" w:rsidR="0089270B" w:rsidRPr="00FA143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CABEZAS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3CD9F" w14:textId="11FA8874" w:rsidR="0089270B" w:rsidRPr="00FA143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ORTIZ</w:t>
            </w:r>
          </w:p>
        </w:tc>
      </w:tr>
      <w:tr w:rsidR="0089270B" w:rsidRPr="0047727E" w14:paraId="370B06C5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F0A8" w14:textId="535175D3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5166" w14:textId="7721F584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46CE6" w14:textId="6CD4CF4C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B243" w14:textId="3B218AAD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KRISHNA ANDREA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D84BD" w14:textId="10D1D04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CAVADA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1CAD" w14:textId="5C2F63C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FUENTES</w:t>
            </w:r>
          </w:p>
        </w:tc>
      </w:tr>
      <w:tr w:rsidR="0089270B" w:rsidRPr="0047727E" w14:paraId="5B236D3C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78F3" w14:textId="211356B5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E3C3" w14:textId="7DF224E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6F61" w14:textId="4D7FD418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B747" w14:textId="3BF86C8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GUERDELYNE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ECDE" w14:textId="4467EEF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CLEMENT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E4D4" w14:textId="7C58E69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70B" w:rsidRPr="0047727E" w14:paraId="547433E0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76ED" w14:textId="6246C8CD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6406" w14:textId="50924939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F12D2" w14:textId="170FE700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D78F" w14:textId="581DB5ED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IGNACIO ANDRÉS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578D" w14:textId="06D93784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DÍAZ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68475" w14:textId="56338470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AÑO</w:t>
            </w:r>
          </w:p>
        </w:tc>
      </w:tr>
      <w:tr w:rsidR="0089270B" w:rsidRPr="0047727E" w14:paraId="11F5B213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FB22" w14:textId="116CB374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0A44" w14:textId="122D18CC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8E0C" w14:textId="671D11AA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936CE" w14:textId="613B928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ISAAC ESTEBAN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84B82" w14:textId="45704058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GROVE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AFCA" w14:textId="7E6155D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MILLÁN</w:t>
            </w:r>
          </w:p>
        </w:tc>
      </w:tr>
      <w:tr w:rsidR="0089270B" w:rsidRPr="0047727E" w14:paraId="4C78094F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D46A4" w14:textId="7728270C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BBCDA" w14:textId="5A6EEBD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9E4F" w14:textId="6C5BB53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0F7F" w14:textId="154495D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NOEMÍ MICHELLE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49F5" w14:textId="03361BD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GUERRERO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3F81" w14:textId="4DD62DA4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ABAYAY</w:t>
            </w:r>
          </w:p>
        </w:tc>
      </w:tr>
      <w:tr w:rsidR="0089270B" w:rsidRPr="0047727E" w14:paraId="046485CA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A068C" w14:textId="2CA1CB11" w:rsidR="0089270B" w:rsidRPr="00F63EBE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A0372" w14:textId="55F81787" w:rsidR="0089270B" w:rsidRPr="00F63EBE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31D68" w14:textId="29AB7368" w:rsidR="0089270B" w:rsidRPr="00F63EBE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F552" w14:textId="31771CB2" w:rsidR="0089270B" w:rsidRPr="00F63EBE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JAIME ANDRÉS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F431F" w14:textId="4194B02E" w:rsidR="0089270B" w:rsidRPr="00F63EBE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GUTIÉRREZ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F185" w14:textId="0037B48C" w:rsidR="0089270B" w:rsidRPr="00F63EBE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NÚÑEZ</w:t>
            </w:r>
          </w:p>
        </w:tc>
      </w:tr>
      <w:tr w:rsidR="0089270B" w:rsidRPr="0047727E" w14:paraId="732FE4C7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D3D46" w14:textId="74161E8C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6452" w14:textId="0F9EC9D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978FA" w14:textId="59B1EB09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2EAD5" w14:textId="19929F60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MARISEL SOLEDAD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C951" w14:textId="28F8D6F4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HERRERA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2FD65" w14:textId="6D5B278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CARVAJAL</w:t>
            </w:r>
          </w:p>
        </w:tc>
      </w:tr>
      <w:tr w:rsidR="0089270B" w:rsidRPr="0047727E" w14:paraId="205CA239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A560" w14:textId="5D076A09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09C0" w14:textId="007BC3F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D53A" w14:textId="2718EB3D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0010A" w14:textId="0205523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SEBASTIÁN OSVALDO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4B6EB" w14:textId="212FB8CC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JAIME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50DB" w14:textId="3ED13DC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MORALES</w:t>
            </w:r>
          </w:p>
        </w:tc>
      </w:tr>
      <w:tr w:rsidR="0089270B" w:rsidRPr="0047727E" w14:paraId="23CD109D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352F" w14:textId="7C3B849E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D02B2" w14:textId="125BA606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D5076" w14:textId="60FCFB2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4AAFD" w14:textId="643B4814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PAOLA ANDREA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89DF" w14:textId="5149035A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LEIVA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014F" w14:textId="79127699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CÁCERES</w:t>
            </w:r>
          </w:p>
        </w:tc>
      </w:tr>
      <w:tr w:rsidR="0089270B" w:rsidRPr="0047727E" w14:paraId="757291B8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1381" w14:textId="545CC2CB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05BE" w14:textId="05A9BF4A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9279B" w14:textId="5C1C2FA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1607D" w14:textId="405E1016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SEBASTIÁN ANTONIO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F8CED" w14:textId="739BE8B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LISBOA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410D" w14:textId="3F3BB4A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GALLARDO</w:t>
            </w:r>
          </w:p>
        </w:tc>
      </w:tr>
      <w:tr w:rsidR="0089270B" w:rsidRPr="0047727E" w14:paraId="15CBF879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45BE" w14:textId="708F6F51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95446" w14:textId="49AE7D26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301DC" w14:textId="4603E50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B1549" w14:textId="1E774A84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IGNACIO TOMAS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6C7C" w14:textId="61726A2A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LUVECCE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9828" w14:textId="7D5FC0A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FLORES</w:t>
            </w:r>
          </w:p>
        </w:tc>
      </w:tr>
      <w:tr w:rsidR="0089270B" w:rsidRPr="0047727E" w14:paraId="7AB25BE0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E770" w14:textId="5D6E6FA7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9758" w14:textId="70BE414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D4C7" w14:textId="4DDBBC1A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7868B" w14:textId="01CC13F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MICHAEL LUJÁN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181CC" w14:textId="0D27323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MADRID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6040" w14:textId="33BD498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ARANDA</w:t>
            </w:r>
          </w:p>
        </w:tc>
      </w:tr>
      <w:tr w:rsidR="0089270B" w:rsidRPr="0047727E" w14:paraId="28633548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9E7B" w14:textId="7FB9EA89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BA322" w14:textId="1A67976D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3002" w14:textId="1328E008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4A2B5" w14:textId="2227458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PEDRO PABLO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B566" w14:textId="57A450B2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MANRÍQUEZ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D403" w14:textId="55B89D0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SANTIBÁÑEZ</w:t>
            </w:r>
          </w:p>
        </w:tc>
      </w:tr>
      <w:tr w:rsidR="0089270B" w:rsidRPr="0047727E" w14:paraId="32AB91BC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DBDC" w14:textId="266CB949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2C15" w14:textId="340CF1A6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256E" w14:textId="6F9F35C2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BF74" w14:textId="49DE461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FRISTINA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C4D1" w14:textId="6F34C370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MARDY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6738B" w14:textId="3744621C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70B" w:rsidRPr="0047727E" w14:paraId="7C6B5950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A4E5" w14:textId="563A9805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EFF6" w14:textId="20E6ED3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E7320" w14:textId="5627BC1C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8CC2" w14:textId="4D68698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CATALINA DE LOURDES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CB29" w14:textId="39A5DE80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MARÍN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D82F" w14:textId="2B55A8A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CHÁVEZ</w:t>
            </w:r>
          </w:p>
        </w:tc>
      </w:tr>
      <w:tr w:rsidR="0089270B" w:rsidRPr="0047727E" w14:paraId="3C7F9A5C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54E3" w14:textId="10339B1C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6801" w14:textId="26D23A7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922F" w14:textId="6A1ACBE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C1D0" w14:textId="210CB4A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MIGUEL ENRIQUE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F208" w14:textId="7F7C62A8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MENDEL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1E92" w14:textId="61E1B300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QUEVEDO</w:t>
            </w:r>
          </w:p>
        </w:tc>
      </w:tr>
      <w:tr w:rsidR="0089270B" w:rsidRPr="0047727E" w14:paraId="68AB070F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94AA" w14:textId="2A9CFD77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FE0D" w14:textId="63B4785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E65B" w14:textId="1D7AD2E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FC4A" w14:textId="0BFA4542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SHEYLA JANARA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67B72" w14:textId="1B3FBE2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MIRANDA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B914" w14:textId="776FD64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BRAVO</w:t>
            </w:r>
          </w:p>
        </w:tc>
      </w:tr>
      <w:tr w:rsidR="0089270B" w:rsidRPr="0047727E" w14:paraId="0A112BDA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BFA4" w14:textId="187D683F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6AD59" w14:textId="1E1500B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2712" w14:textId="26CA5A48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9B0E" w14:textId="3BF64D28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MAXIA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46CC" w14:textId="72FAB89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MONEUS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CA5E" w14:textId="43C8D6D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70B" w:rsidRPr="0047727E" w14:paraId="278AFC3C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0A69" w14:textId="178785FE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82B2B" w14:textId="452C29B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0655" w14:textId="4A49B736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D26F" w14:textId="0906690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DIEGO NICOLÁS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A0FF" w14:textId="55F75C20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PÉREZ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4B14" w14:textId="0D960EC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VIEYTES</w:t>
            </w:r>
          </w:p>
        </w:tc>
      </w:tr>
      <w:tr w:rsidR="0089270B" w:rsidRPr="0047727E" w14:paraId="5282353A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4598" w14:textId="50C1588F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89BF" w14:textId="246F3A3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40B3" w14:textId="5A1A43A0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E479" w14:textId="3CA1289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RIVELINO FRANCOIS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5E0CE" w14:textId="0D9E1B8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PETIT-FRERE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196D" w14:textId="7777777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70B" w:rsidRPr="0047727E" w14:paraId="74503B5A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0C89C" w14:textId="0593674F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0102" w14:textId="02EF03F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78A0" w14:textId="2676D78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763A" w14:textId="3837C2A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RUTH CHERLANDE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82AF" w14:textId="4E33FC6D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PIERRE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257D4" w14:textId="6B55F57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70B" w:rsidRPr="0047727E" w14:paraId="09C773D1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D5A5" w14:textId="3B67C76D" w:rsidR="0089270B" w:rsidRPr="00470FFA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DEEC9" w14:textId="175A74AC" w:rsidR="0089270B" w:rsidRPr="00470FF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78AC" w14:textId="043A9652" w:rsidR="0089270B" w:rsidRPr="00470FF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4ECD" w14:textId="56A5853B" w:rsidR="0089270B" w:rsidRPr="00470FF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NICOLE ALMENDRA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F31B" w14:textId="26F5002D" w:rsidR="0089270B" w:rsidRPr="00470FF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ROA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20430" w14:textId="20148CBA" w:rsidR="0089270B" w:rsidRPr="00470FF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CARTES</w:t>
            </w:r>
          </w:p>
        </w:tc>
      </w:tr>
      <w:tr w:rsidR="0089270B" w:rsidRPr="0047727E" w14:paraId="5DB62DFE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CC40" w14:textId="4F676EE5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9D59" w14:textId="4E16314A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B40F7" w14:textId="446DC584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1135" w14:textId="423F266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CRISTIAN ENRIQUE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8F10D" w14:textId="0BB21CC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RUIZ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4E8C" w14:textId="4B060D4D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CAROCA</w:t>
            </w:r>
          </w:p>
        </w:tc>
      </w:tr>
      <w:tr w:rsidR="0089270B" w:rsidRPr="0047727E" w14:paraId="2C40A3B5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6103" w14:textId="4239201C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6D9B" w14:textId="2491A38C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EB205" w14:textId="023BEF6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3413" w14:textId="505B149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GUSTAVO ADOLFO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709A" w14:textId="513188B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SALINAS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AA86" w14:textId="7457F87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SUAZA</w:t>
            </w:r>
          </w:p>
        </w:tc>
      </w:tr>
      <w:tr w:rsidR="0089270B" w:rsidRPr="0047727E" w14:paraId="610B81AB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261A" w14:textId="6DE357A6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9AFE" w14:textId="45A66F8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0386" w14:textId="1D1110A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1242" w14:textId="32B9314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AMARANTA PAZ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B3B01" w14:textId="05A57E9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SANTANDER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64B6" w14:textId="38F626F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ARAVENA</w:t>
            </w:r>
          </w:p>
        </w:tc>
      </w:tr>
      <w:tr w:rsidR="0089270B" w:rsidRPr="0047727E" w14:paraId="2E8768E4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582A" w14:textId="5642CAB2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EAF9" w14:textId="5B66E222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1045" w14:textId="14FE1988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21A7" w14:textId="73262E7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ANGELA CATALINA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BD6F" w14:textId="1AD0ECE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TAPIA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4D3F" w14:textId="5C1C84B9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GUAJARDO</w:t>
            </w:r>
          </w:p>
        </w:tc>
      </w:tr>
      <w:tr w:rsidR="0089270B" w:rsidRPr="0047727E" w14:paraId="7962EBAD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C82D" w14:textId="4D1C9941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F158E" w14:textId="5D30299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ACB2" w14:textId="1BB8F4B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06C7" w14:textId="2191601C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YVO PIERO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B92A" w14:textId="6120D229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VILLÁN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54ED" w14:textId="432B4D6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VALENZUELA</w:t>
            </w:r>
          </w:p>
        </w:tc>
      </w:tr>
      <w:tr w:rsidR="0089270B" w:rsidRPr="0047727E" w14:paraId="58BB9618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350C" w14:textId="6F445DF3" w:rsidR="0089270B" w:rsidRPr="00FA143A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E818" w14:textId="2CD519B5" w:rsidR="0089270B" w:rsidRPr="00FA143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DFA6" w14:textId="0647F3EC" w:rsidR="0089270B" w:rsidRPr="00FA143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B19C" w14:textId="11655CEF" w:rsidR="0089270B" w:rsidRPr="00FA143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FRANCIA CONSTANZA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5A08" w14:textId="78AAF923" w:rsidR="0089270B" w:rsidRPr="00FA143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ARAVENA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ACC4" w14:textId="5224BC62" w:rsidR="0089270B" w:rsidRPr="00FA143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CÁDIZ</w:t>
            </w:r>
          </w:p>
        </w:tc>
      </w:tr>
      <w:tr w:rsidR="0089270B" w:rsidRPr="0047727E" w14:paraId="0E68F14F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0E15" w14:textId="665BE16D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0B0D" w14:textId="6DE40D0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3E03E" w14:textId="60D4BE1A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815D" w14:textId="5C8DCF5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AXEL PATRICIO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5BAA1" w14:textId="475781DD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AROS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9745" w14:textId="031DC58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ROMERO</w:t>
            </w:r>
          </w:p>
        </w:tc>
      </w:tr>
      <w:tr w:rsidR="0089270B" w:rsidRPr="0047727E" w14:paraId="51C10762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22DD" w14:textId="28301933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6DD9" w14:textId="584379B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F785" w14:textId="2FA2520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936A" w14:textId="0132A95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BASTIÁN ANTONIO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62B23" w14:textId="0F98638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BOUFFANAIS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D18E" w14:textId="642EE67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CABRERA</w:t>
            </w:r>
          </w:p>
        </w:tc>
      </w:tr>
      <w:tr w:rsidR="0089270B" w:rsidRPr="0047727E" w14:paraId="47E5A826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096C" w14:textId="764D5ACE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77BB" w14:textId="10A1901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38BF" w14:textId="2120A02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BBF2" w14:textId="7BAC2EE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CRISTIAN ANDRÉS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1479" w14:textId="178FA1F2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CABEZAS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2C78" w14:textId="7C446E8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ORTIZ</w:t>
            </w:r>
          </w:p>
        </w:tc>
      </w:tr>
      <w:tr w:rsidR="0089270B" w:rsidRPr="0047727E" w14:paraId="1EA0E42E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8841" w14:textId="6851BC16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0646" w14:textId="22A97FE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56B0C" w14:textId="5B9D31BC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6700" w14:textId="3889F18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KRISHNA ANDREA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5B51" w14:textId="1F04C2E2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CAVADA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2DFC" w14:textId="14B519F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FUENTES</w:t>
            </w:r>
          </w:p>
        </w:tc>
      </w:tr>
      <w:tr w:rsidR="0089270B" w:rsidRPr="0047727E" w14:paraId="55CBCC36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E8511" w14:textId="02B1E59C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942C" w14:textId="7DC2531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84243" w14:textId="22FA3C6D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DBDB" w14:textId="74ECEC7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GUERDELYNE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4064" w14:textId="4037E33A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CLEMENT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2262" w14:textId="78418653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70B" w:rsidRPr="0047727E" w14:paraId="0E008ACB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61FD2" w14:textId="3B14EDD4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6A7F" w14:textId="2CF4BBFA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4E40" w14:textId="43DC371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A500" w14:textId="723B56C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IGNACIO ANDRÉS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1A9E0" w14:textId="697E260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DÍAZ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A4AE" w14:textId="2785CADD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AÑO</w:t>
            </w:r>
          </w:p>
        </w:tc>
      </w:tr>
      <w:tr w:rsidR="0089270B" w:rsidRPr="0047727E" w14:paraId="6143A216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5095" w14:textId="52C43E7A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3EDE" w14:textId="4D9D9F0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9A337" w14:textId="32EA4E58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4349" w14:textId="61CC636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ISAAC ESTEBAN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F3E0" w14:textId="790E53A9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GROVE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C698" w14:textId="35AC742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MILLÁN</w:t>
            </w:r>
          </w:p>
        </w:tc>
      </w:tr>
      <w:tr w:rsidR="0089270B" w:rsidRPr="0047727E" w14:paraId="1C4EF47A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2345" w14:textId="33F0DC74" w:rsidR="0089270B" w:rsidRPr="00470FFA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C02E2" w14:textId="3A461147" w:rsidR="0089270B" w:rsidRPr="00470FF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75278" w14:textId="2D11A10B" w:rsidR="0089270B" w:rsidRPr="00470FF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3B28B" w14:textId="185BEB14" w:rsidR="0089270B" w:rsidRPr="00470FF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NOEMÍ MICHELLE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3604" w14:textId="19562E11" w:rsidR="0089270B" w:rsidRPr="00470FF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GUERRERO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2824" w14:textId="1A3206D0" w:rsidR="0089270B" w:rsidRPr="00470FFA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ABAYAY</w:t>
            </w:r>
          </w:p>
        </w:tc>
      </w:tr>
      <w:tr w:rsidR="0089270B" w:rsidRPr="0047727E" w14:paraId="54987515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A87E" w14:textId="0C3C1BBA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D97C8" w14:textId="790070F4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9B5D" w14:textId="20FA3E4C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9121C" w14:textId="3B34B49D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JAIME ANDRÉS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6F0C" w14:textId="7001BE0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GUTIÉRREZ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0603" w14:textId="0DE502D2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NÚÑEZ</w:t>
            </w:r>
          </w:p>
        </w:tc>
      </w:tr>
      <w:tr w:rsidR="0089270B" w:rsidRPr="0047727E" w14:paraId="153BDC4D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9838" w14:textId="25A9DCC6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8446" w14:textId="00877166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2283" w14:textId="671604E2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AE18" w14:textId="52C64019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MARISEL SOLEDAD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9288" w14:textId="1A95D6E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HERRERA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2DA4" w14:textId="01620AE7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CARVAJAL</w:t>
            </w:r>
          </w:p>
        </w:tc>
      </w:tr>
      <w:tr w:rsidR="0089270B" w:rsidRPr="0047727E" w14:paraId="0073B6BC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F22C8" w14:textId="2948EF20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1DF6" w14:textId="6E0A62BC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2EE6" w14:textId="1F7AAFE9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00CD" w14:textId="40BB4534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SEBASTIÁN OSVALDO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8ABF" w14:textId="6B5AA146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JAIME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285CD" w14:textId="0EE9DBEA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MORALES</w:t>
            </w:r>
          </w:p>
        </w:tc>
      </w:tr>
      <w:tr w:rsidR="0089270B" w:rsidRPr="0047727E" w14:paraId="25EA288D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5F2AE" w14:textId="3CA65F9F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BF9BF" w14:textId="55AF38C4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CF0E" w14:textId="3E21A78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C2E8B" w14:textId="2C247DD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PAOLA ANDREA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57E6" w14:textId="0EFDA4B6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LEIVA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DE62" w14:textId="33A4A5A5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CÁCERES</w:t>
            </w:r>
          </w:p>
        </w:tc>
      </w:tr>
      <w:tr w:rsidR="0089270B" w:rsidRPr="0047727E" w14:paraId="12A7CBC1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5F9F" w14:textId="4E738860" w:rsidR="0089270B" w:rsidRPr="00FC610D" w:rsidRDefault="0089270B" w:rsidP="0089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2BA7" w14:textId="4143B81F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9E27" w14:textId="5DFB50A8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1B01" w14:textId="0D521D3E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SEBASTIÁN ANTONIO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ED139" w14:textId="22388FB1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LISBOA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6C13" w14:textId="6EED4DAB" w:rsidR="0089270B" w:rsidRPr="00FC610D" w:rsidRDefault="0089270B" w:rsidP="0089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GALLARDO</w:t>
            </w:r>
          </w:p>
        </w:tc>
      </w:tr>
    </w:tbl>
    <w:p w14:paraId="4A405D17" w14:textId="77777777" w:rsidR="0089270B" w:rsidRDefault="0089270B" w:rsidP="0089270B"/>
    <w:p w14:paraId="22401B1E" w14:textId="77777777" w:rsidR="0089270B" w:rsidRDefault="0089270B" w:rsidP="0089270B"/>
    <w:p w14:paraId="299F4B1F" w14:textId="77777777" w:rsidR="007139FF" w:rsidRDefault="0089270B"/>
    <w:sectPr w:rsidR="007139FF" w:rsidSect="00470FFA">
      <w:headerReference w:type="default" r:id="rId5"/>
      <w:pgSz w:w="12191" w:h="18654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069F" w14:textId="77777777" w:rsidR="00664BA0" w:rsidRDefault="0089270B" w:rsidP="00664BA0">
    <w:pPr>
      <w:pStyle w:val="Encabezado"/>
      <w:jc w:val="right"/>
      <w:rPr>
        <w:b/>
        <w:bCs/>
      </w:rPr>
    </w:pPr>
    <w:r w:rsidRPr="00664BA0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3CAF1E8" wp14:editId="6BAF0654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628775" cy="573656"/>
          <wp:effectExtent l="0" t="0" r="0" b="0"/>
          <wp:wrapNone/>
          <wp:docPr id="2" name="Imagen 1" descr="Colegio Alejandro Flores">
            <a:extLst xmlns:a="http://schemas.openxmlformats.org/drawingml/2006/main">
              <a:ext uri="{FF2B5EF4-FFF2-40B4-BE49-F238E27FC236}">
                <a16:creationId xmlns:a16="http://schemas.microsoft.com/office/drawing/2014/main" id="{DDCEB74C-4A25-4FAE-A624-26A0E47499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legio Alejandro Flores">
                    <a:extLst>
                      <a:ext uri="{FF2B5EF4-FFF2-40B4-BE49-F238E27FC236}">
                        <a16:creationId xmlns:a16="http://schemas.microsoft.com/office/drawing/2014/main" id="{DDCEB74C-4A25-4FAE-A624-26A0E47499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73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4BA0">
      <w:rPr>
        <w:b/>
        <w:bCs/>
      </w:rPr>
      <w:t>EPJ</w:t>
    </w:r>
    <w:r w:rsidRPr="00664BA0">
      <w:rPr>
        <w:b/>
        <w:bCs/>
      </w:rPr>
      <w:t xml:space="preserve">A </w:t>
    </w:r>
    <w:r w:rsidRPr="00664BA0">
      <w:rPr>
        <w:b/>
        <w:bCs/>
      </w:rPr>
      <w:t>–</w:t>
    </w:r>
    <w:r w:rsidRPr="00664BA0">
      <w:rPr>
        <w:b/>
        <w:bCs/>
      </w:rPr>
      <w:t xml:space="preserve"> JORNADA </w:t>
    </w:r>
    <w:r w:rsidRPr="00664BA0">
      <w:rPr>
        <w:b/>
        <w:bCs/>
      </w:rPr>
      <w:t>VESPERTINA</w:t>
    </w:r>
  </w:p>
  <w:p w14:paraId="5BD3C87E" w14:textId="77777777" w:rsidR="00470FFA" w:rsidRDefault="0089270B" w:rsidP="00664BA0">
    <w:pPr>
      <w:pStyle w:val="Encabezado"/>
      <w:jc w:val="right"/>
      <w:rPr>
        <w:b/>
        <w:bCs/>
      </w:rPr>
    </w:pPr>
  </w:p>
  <w:p w14:paraId="66BF7598" w14:textId="77777777" w:rsidR="00470FFA" w:rsidRPr="00664BA0" w:rsidRDefault="0089270B" w:rsidP="00664BA0">
    <w:pPr>
      <w:pStyle w:val="Encabezad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0B"/>
    <w:rsid w:val="003029E7"/>
    <w:rsid w:val="0089270B"/>
    <w:rsid w:val="00D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7ABC"/>
  <w15:chartTrackingRefBased/>
  <w15:docId w15:val="{997D9EF9-03C4-4510-BB13-D1C3FFF5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70B"/>
  </w:style>
  <w:style w:type="character" w:styleId="Hipervnculo">
    <w:name w:val="Hyperlink"/>
    <w:basedOn w:val="Fuentedeprrafopredeter"/>
    <w:uiPriority w:val="99"/>
    <w:unhideWhenUsed/>
    <w:rsid w:val="00892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saavedra@colegioalejandroflor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andreasaave@outlook.es</dc:creator>
  <cp:keywords/>
  <dc:description/>
  <cp:lastModifiedBy>andreasaave@outlook.es</cp:lastModifiedBy>
  <cp:revision>1</cp:revision>
  <dcterms:created xsi:type="dcterms:W3CDTF">2020-07-06T01:51:00Z</dcterms:created>
  <dcterms:modified xsi:type="dcterms:W3CDTF">2020-07-06T01:53:00Z</dcterms:modified>
</cp:coreProperties>
</file>